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DF" w:rsidRDefault="00B20D41" w:rsidP="00B20D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7E0">
        <w:rPr>
          <w:rFonts w:ascii="Times New Roman" w:hAnsi="Times New Roman" w:cs="Times New Roman"/>
          <w:b/>
          <w:sz w:val="32"/>
          <w:szCs w:val="32"/>
        </w:rPr>
        <w:t>Obrázkový diktát</w:t>
      </w:r>
    </w:p>
    <w:p w:rsidR="00E467E0" w:rsidRPr="00E467E0" w:rsidRDefault="00E467E0" w:rsidP="00B20D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D41" w:rsidRDefault="00B20D41" w:rsidP="00B20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Tvojou úlohou je pomenovať obrázky slovom a slová napísať. Diktát je zameraný na opakovanie písania y/i po tvrdej a mäkkej spoluhláske.</w:t>
      </w:r>
      <w:r w:rsidR="00626729">
        <w:rPr>
          <w:rFonts w:ascii="Times New Roman" w:hAnsi="Times New Roman" w:cs="Times New Roman"/>
          <w:b/>
          <w:sz w:val="28"/>
          <w:szCs w:val="28"/>
        </w:rPr>
        <w:t xml:space="preserve"> Môžeš písať do </w:t>
      </w:r>
      <w:proofErr w:type="spellStart"/>
      <w:r w:rsidR="00626729">
        <w:rPr>
          <w:rFonts w:ascii="Times New Roman" w:hAnsi="Times New Roman" w:cs="Times New Roman"/>
          <w:b/>
          <w:sz w:val="28"/>
          <w:szCs w:val="28"/>
        </w:rPr>
        <w:t>zošítka</w:t>
      </w:r>
      <w:proofErr w:type="spellEnd"/>
      <w:r w:rsidR="00626729">
        <w:rPr>
          <w:rFonts w:ascii="Times New Roman" w:hAnsi="Times New Roman" w:cs="Times New Roman"/>
          <w:b/>
          <w:sz w:val="28"/>
          <w:szCs w:val="28"/>
        </w:rPr>
        <w:t xml:space="preserve"> (nemusíš vytlačiť)</w:t>
      </w:r>
      <w:bookmarkStart w:id="0" w:name="_GoBack"/>
      <w:bookmarkEnd w:id="0"/>
    </w:p>
    <w:p w:rsidR="00B20D41" w:rsidRDefault="00101DC7" w:rsidP="00101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6FD39084" wp14:editId="225C0A85">
            <wp:extent cx="1419225" cy="1104900"/>
            <wp:effectExtent l="0" t="0" r="9525" b="0"/>
            <wp:docPr id="12" name="Obrázok 12" descr="Výukový materiál zpracovaný v rámci projektu EU peníze do šk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ýukový materiál zpracovaný v rámci projektu EU peníze do škol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D41">
        <w:rPr>
          <w:noProof/>
          <w:lang w:eastAsia="sk-SK"/>
        </w:rPr>
        <w:drawing>
          <wp:inline distT="0" distB="0" distL="0" distR="0" wp14:anchorId="0EDF8AF3" wp14:editId="30E250D7">
            <wp:extent cx="809625" cy="876300"/>
            <wp:effectExtent l="0" t="0" r="9525" b="0"/>
            <wp:docPr id="2" name="Obrázok 2" descr="Hoe OR Digging Tool Clipart Images | High-res Premium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e OR Digging Tool Clipart Images | High-res Premium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sk-SK"/>
        </w:rPr>
        <w:drawing>
          <wp:inline distT="0" distB="0" distL="0" distR="0" wp14:anchorId="49AAD50B" wp14:editId="39BBF5F7">
            <wp:extent cx="1104900" cy="781050"/>
            <wp:effectExtent l="0" t="0" r="0" b="0"/>
            <wp:docPr id="3" name="Obrázok 3" descr="Výsledok vyhľadávania obrázkov pre dopyt gitara kreslena | Git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gitara kreslena | Git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5" b="4651"/>
                    <a:stretch/>
                  </pic:blipFill>
                  <pic:spPr bwMode="auto">
                    <a:xfrm>
                      <a:off x="0" y="0"/>
                      <a:ext cx="1106245" cy="78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20D41">
        <w:rPr>
          <w:noProof/>
          <w:lang w:eastAsia="sk-SK"/>
        </w:rPr>
        <w:drawing>
          <wp:inline distT="0" distB="0" distL="0" distR="0" wp14:anchorId="3D1D1556" wp14:editId="1FC860A2">
            <wp:extent cx="913714" cy="789305"/>
            <wp:effectExtent l="0" t="0" r="1270" b="0"/>
            <wp:docPr id="4" name="Obrázok 4" descr="Omalovánka – větrný mlýn – Dětské str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malovánka – větrný mlýn – Dětské str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26" cy="82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sk-SK"/>
        </w:rPr>
        <w:drawing>
          <wp:inline distT="0" distB="0" distL="0" distR="0" wp14:anchorId="6EA6E1B6" wp14:editId="132E0558">
            <wp:extent cx="923925" cy="828675"/>
            <wp:effectExtent l="0" t="0" r="9525" b="9525"/>
            <wp:docPr id="13" name="Obrázok 13" descr="Fototapeta fasola w puszce / kreskówka wektor i ilustracji, czar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totapeta fasola w puszce / kreskówka wektor i ilustracji, czarn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DC7" w:rsidRDefault="00101DC7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B20D41" w:rsidRDefault="00101DC7" w:rsidP="00101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  <w:lang w:eastAsia="sk-SK"/>
        </w:rPr>
        <w:drawing>
          <wp:inline distT="0" distB="0" distL="0" distR="0" wp14:anchorId="0B9AC53D" wp14:editId="4B8D7E5D">
            <wp:extent cx="952500" cy="876300"/>
            <wp:effectExtent l="0" t="0" r="0" b="0"/>
            <wp:docPr id="1" name="Obrázok 1" descr="Kreslenie motýľov s deťmi. Ako k tomu jednoduchý motýľ ceruzko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ie motýľov s deťmi. Ako k tomu jednoduchý motýľ ceruzkou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A6C">
        <w:rPr>
          <w:noProof/>
          <w:lang w:eastAsia="sk-SK"/>
        </w:rPr>
        <w:drawing>
          <wp:inline distT="0" distB="0" distL="0" distR="0" wp14:anchorId="0E35A163" wp14:editId="3A7D0026">
            <wp:extent cx="1152525" cy="1000125"/>
            <wp:effectExtent l="0" t="0" r="9525" b="9525"/>
            <wp:docPr id="9" name="Obrázok 9" descr="MASARYKOVA UNIVERZITA PEDAGOGICKÁ FAKULTA Kated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SARYKOVA UNIVERZITA PEDAGOGICKÁ FAKULTA Katedr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43" cy="10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F7A6C">
        <w:rPr>
          <w:noProof/>
          <w:lang w:eastAsia="sk-SK"/>
        </w:rPr>
        <w:drawing>
          <wp:inline distT="0" distB="0" distL="0" distR="0" wp14:anchorId="687B7995" wp14:editId="63F449C7">
            <wp:extent cx="1532255" cy="1019175"/>
            <wp:effectExtent l="0" t="0" r="0" b="9525"/>
            <wp:docPr id="10" name="Obrázok 10" descr="DESENHOS DE AMBIENTES EM PERSPECTIVA - Pesquisa Google | d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ENHOS DE AMBIENTES EM PERSPECTIVA - Pesquisa Google | dom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637" cy="103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noProof/>
          <w:lang w:eastAsia="sk-SK"/>
        </w:rPr>
        <w:drawing>
          <wp:inline distT="0" distB="0" distL="0" distR="0" wp14:anchorId="26ACCCCC" wp14:editId="4E396495">
            <wp:extent cx="933450" cy="1047750"/>
            <wp:effectExtent l="0" t="0" r="0" b="0"/>
            <wp:docPr id="15" name="Obrázok 15" descr="Kreslený film, čižma Stock Ilustrácia | k15520868 | Foto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reslený film, čižma Stock Ilustrácia | k15520868 | Fotosearch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" b="10256"/>
                    <a:stretch/>
                  </pic:blipFill>
                  <pic:spPr bwMode="auto">
                    <a:xfrm>
                      <a:off x="0" y="0"/>
                      <a:ext cx="933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sk-SK"/>
        </w:rPr>
        <w:drawing>
          <wp:inline distT="0" distB="0" distL="0" distR="0" wp14:anchorId="64E37612" wp14:editId="05357DA3">
            <wp:extent cx="885825" cy="1028700"/>
            <wp:effectExtent l="0" t="0" r="9525" b="0"/>
            <wp:docPr id="5" name="Obrázok 5" descr="Zvierat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vieratá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6C" w:rsidRDefault="00BF7A6C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BF7A6C" w:rsidRDefault="00BF7A6C" w:rsidP="00101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70219BAC" wp14:editId="545DFDEF">
            <wp:extent cx="1057275" cy="1095375"/>
            <wp:effectExtent l="0" t="0" r="9525" b="9525"/>
            <wp:docPr id="11" name="Obrázok 11" descr="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Škol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467E0">
        <w:rPr>
          <w:noProof/>
          <w:lang w:eastAsia="sk-SK"/>
        </w:rPr>
        <w:drawing>
          <wp:inline distT="0" distB="0" distL="0" distR="0" wp14:anchorId="6F51C000" wp14:editId="2E3FC1C7">
            <wp:extent cx="981075" cy="1095375"/>
            <wp:effectExtent l="0" t="0" r="9525" b="9525"/>
            <wp:docPr id="6" name="Obrázok 6" descr="Buchet de f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chet de flori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7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67E0">
        <w:rPr>
          <w:noProof/>
          <w:lang w:eastAsia="sk-SK"/>
        </w:rPr>
        <w:drawing>
          <wp:inline distT="0" distB="0" distL="0" distR="0" wp14:anchorId="0F519E9B" wp14:editId="493E6278">
            <wp:extent cx="1276349" cy="1009015"/>
            <wp:effectExtent l="0" t="0" r="635" b="635"/>
            <wp:docPr id="14" name="Obrázok 14" descr="Bodils scrappeverden: new free digi stamp! | Digi stamps, Digital stamps  free, Digital stam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odils scrappeverden: new free digi stamp! | Digi stamps, Digital stamps  free, Digital stamp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88" cy="102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7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7E0">
        <w:rPr>
          <w:noProof/>
          <w:lang w:eastAsia="sk-SK"/>
        </w:rPr>
        <w:drawing>
          <wp:inline distT="0" distB="0" distL="0" distR="0" wp14:anchorId="48B458FD" wp14:editId="49C6C5A4">
            <wp:extent cx="838200" cy="1152525"/>
            <wp:effectExtent l="0" t="0" r="0" b="9525"/>
            <wp:docPr id="8" name="Obrázok 8" descr="Ausmalbild: Löffel | Ausmalbilder kostenlos zum ausdru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smalbild: Löffel | Ausmalbilder kostenlos zum ausdruck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67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01DC7">
        <w:rPr>
          <w:noProof/>
          <w:lang w:eastAsia="sk-SK"/>
        </w:rPr>
        <w:drawing>
          <wp:inline distT="0" distB="0" distL="0" distR="0" wp14:anchorId="083416F3" wp14:editId="5161208C">
            <wp:extent cx="1352550" cy="1040130"/>
            <wp:effectExtent l="0" t="0" r="0" b="7620"/>
            <wp:docPr id="18" name="Obrázok 18" descr="Funny Cartoon Train Coloring Page | Train coloring pages, Tra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unny Cartoon Train Coloring Page | Train coloring pages, Train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82" cy="10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6C" w:rsidRDefault="00BF7A6C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BF7A6C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39863284" wp14:editId="6C4CD2AF">
            <wp:extent cx="1190625" cy="1152525"/>
            <wp:effectExtent l="0" t="0" r="9525" b="9525"/>
            <wp:docPr id="16" name="Obrázok 16" descr="Omaľovanky - Autá | Môj blog /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maľovanky - Autá | Môj blog //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7" b="18359"/>
                    <a:stretch/>
                  </pic:blipFill>
                  <pic:spPr bwMode="auto"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  <w:lang w:eastAsia="sk-SK"/>
        </w:rPr>
        <w:drawing>
          <wp:inline distT="0" distB="0" distL="0" distR="0" wp14:anchorId="7B9C48F1" wp14:editId="35A73C17">
            <wp:extent cx="866775" cy="1162050"/>
            <wp:effectExtent l="0" t="0" r="9525" b="0"/>
            <wp:docPr id="7" name="Obrázok 7" descr="Index of /ColoringPages/Seasons/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ex of /ColoringPages/Seasons/Winte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  <w:lang w:eastAsia="sk-SK"/>
        </w:rPr>
        <w:drawing>
          <wp:inline distT="0" distB="0" distL="0" distR="0" wp14:anchorId="24219822" wp14:editId="37D60387">
            <wp:extent cx="1276350" cy="1152525"/>
            <wp:effectExtent l="0" t="0" r="0" b="9525"/>
            <wp:docPr id="17" name="Obrázok 17" descr="žirafa | Zvieratá, Príroda, Predškol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žirafa | Zvieratá, Príroda, Predškolské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sk-SK"/>
        </w:rPr>
        <w:drawing>
          <wp:inline distT="0" distB="0" distL="0" distR="0" wp14:anchorId="5924BBFF" wp14:editId="714CFE46">
            <wp:extent cx="1457325" cy="992505"/>
            <wp:effectExtent l="0" t="0" r="0" b="0"/>
            <wp:docPr id="20" name="Obrázok 20" descr="ako nakresliť bicykel – Aplikácie v službe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ko nakresliť bicykel – Aplikácie v službe Google Pla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797" cy="102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4899408" wp14:editId="3D00D17F">
            <wp:extent cx="971550" cy="904875"/>
            <wp:effectExtent l="0" t="0" r="0" b="9525"/>
            <wp:docPr id="19" name="Obrázok 19" descr="Výsledek obrázku pro kreslený proutěný košík | Jes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ýsledek obrázku pro kreslený proutěný košík | Jeseň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7"/>
                    <a:stretch/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7E0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E467E0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-1371063459"/>
        <w:placeholder>
          <w:docPart w:val="ED41FB505252489B9422E7CDFD03A4F0"/>
        </w:placeholder>
        <w:showingPlcHdr/>
      </w:sdtPr>
      <w:sdtEndPr/>
      <w:sdtContent>
        <w:p w:rsidR="00E467E0" w:rsidRDefault="00E467E0" w:rsidP="00101DC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Style w:val="Textzstupnhosymbolu"/>
              <w:color w:val="002060"/>
            </w:rPr>
            <w:t>Svoje slová napíš sem...</w:t>
          </w:r>
        </w:p>
      </w:sdtContent>
    </w:sdt>
    <w:p w:rsidR="00BF7A6C" w:rsidRDefault="00101DC7" w:rsidP="00101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467E0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E467E0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E467E0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</w:p>
    <w:p w:rsidR="00E467E0" w:rsidRDefault="00E467E0" w:rsidP="00101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Správne odpovede pre rodičov:</w:t>
      </w:r>
    </w:p>
    <w:p w:rsidR="00E467E0" w:rsidRPr="00E467E0" w:rsidRDefault="00E467E0" w:rsidP="00101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cibuľa, motyka, gitara, mlyn, vajíčko, motýľ, líška, kuchyňa, čižma, dyňa, kružidlo, kytica (kvety), kočík, lyžica, vláčik, džíp, lyže, žirafa, bicykel, košík.</w:t>
      </w:r>
    </w:p>
    <w:sectPr w:rsidR="00E467E0" w:rsidRPr="00E467E0" w:rsidSect="00E467E0">
      <w:pgSz w:w="11906" w:h="16838"/>
      <w:pgMar w:top="851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7D" w:rsidRDefault="0027797D" w:rsidP="00101DC7">
      <w:pPr>
        <w:spacing w:after="0" w:line="240" w:lineRule="auto"/>
      </w:pPr>
      <w:r>
        <w:separator/>
      </w:r>
    </w:p>
  </w:endnote>
  <w:endnote w:type="continuationSeparator" w:id="0">
    <w:p w:rsidR="0027797D" w:rsidRDefault="0027797D" w:rsidP="0010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7D" w:rsidRDefault="0027797D" w:rsidP="00101DC7">
      <w:pPr>
        <w:spacing w:after="0" w:line="240" w:lineRule="auto"/>
      </w:pPr>
      <w:r>
        <w:separator/>
      </w:r>
    </w:p>
  </w:footnote>
  <w:footnote w:type="continuationSeparator" w:id="0">
    <w:p w:rsidR="0027797D" w:rsidRDefault="0027797D" w:rsidP="00101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1"/>
    <w:rsid w:val="00101DC7"/>
    <w:rsid w:val="0027797D"/>
    <w:rsid w:val="00626729"/>
    <w:rsid w:val="00B20D41"/>
    <w:rsid w:val="00BF7A6C"/>
    <w:rsid w:val="00E106DF"/>
    <w:rsid w:val="00E4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1DC7"/>
  </w:style>
  <w:style w:type="paragraph" w:styleId="Pta">
    <w:name w:val="footer"/>
    <w:basedOn w:val="Normlny"/>
    <w:link w:val="PtaChar"/>
    <w:uiPriority w:val="99"/>
    <w:unhideWhenUsed/>
    <w:rsid w:val="0010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1DC7"/>
  </w:style>
  <w:style w:type="character" w:styleId="Textzstupnhosymbolu">
    <w:name w:val="Placeholder Text"/>
    <w:basedOn w:val="Predvolenpsmoodseku"/>
    <w:uiPriority w:val="99"/>
    <w:semiHidden/>
    <w:rsid w:val="00E467E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6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1DC7"/>
  </w:style>
  <w:style w:type="paragraph" w:styleId="Pta">
    <w:name w:val="footer"/>
    <w:basedOn w:val="Normlny"/>
    <w:link w:val="PtaChar"/>
    <w:uiPriority w:val="99"/>
    <w:unhideWhenUsed/>
    <w:rsid w:val="0010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1DC7"/>
  </w:style>
  <w:style w:type="character" w:styleId="Textzstupnhosymbolu">
    <w:name w:val="Placeholder Text"/>
    <w:basedOn w:val="Predvolenpsmoodseku"/>
    <w:uiPriority w:val="99"/>
    <w:semiHidden/>
    <w:rsid w:val="00E467E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6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41FB505252489B9422E7CDFD03A4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1DCE6-9D2C-40B4-B437-A75C368E7344}"/>
      </w:docPartPr>
      <w:docPartBody>
        <w:p w:rsidR="002B1A26" w:rsidRDefault="009E558C" w:rsidP="009E558C">
          <w:pPr>
            <w:pStyle w:val="ED41FB505252489B9422E7CDFD03A4F0"/>
          </w:pPr>
          <w:r>
            <w:rPr>
              <w:rStyle w:val="Textzstupnhosymbolu"/>
              <w:color w:val="002060"/>
            </w:rPr>
            <w:t>Svoje slová napíš sem...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8C"/>
    <w:rsid w:val="002B1A26"/>
    <w:rsid w:val="005539F2"/>
    <w:rsid w:val="009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E558C"/>
    <w:rPr>
      <w:color w:val="808080"/>
    </w:rPr>
  </w:style>
  <w:style w:type="paragraph" w:customStyle="1" w:styleId="ED41FB505252489B9422E7CDFD03A4F0">
    <w:name w:val="ED41FB505252489B9422E7CDFD03A4F0"/>
    <w:rsid w:val="009E558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E558C"/>
    <w:rPr>
      <w:color w:val="808080"/>
    </w:rPr>
  </w:style>
  <w:style w:type="paragraph" w:customStyle="1" w:styleId="ED41FB505252489B9422E7CDFD03A4F0">
    <w:name w:val="ED41FB505252489B9422E7CDFD03A4F0"/>
    <w:rsid w:val="009E55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učiteľ</cp:lastModifiedBy>
  <cp:revision>2</cp:revision>
  <dcterms:created xsi:type="dcterms:W3CDTF">2020-05-24T20:25:00Z</dcterms:created>
  <dcterms:modified xsi:type="dcterms:W3CDTF">2020-05-24T20:25:00Z</dcterms:modified>
</cp:coreProperties>
</file>